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沾益区司法局法律援助志愿者报名申请表</w:t>
      </w:r>
    </w:p>
    <w:bookmarkEnd w:id="0"/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606"/>
        <w:gridCol w:w="114"/>
        <w:gridCol w:w="9"/>
        <w:gridCol w:w="688"/>
        <w:gridCol w:w="278"/>
        <w:gridCol w:w="6"/>
        <w:gridCol w:w="294"/>
        <w:gridCol w:w="698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 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  <w:p>
            <w:pPr>
              <w:spacing w:line="400" w:lineRule="exact"/>
              <w:ind w:firstLine="210" w:firstLineChars="100"/>
              <w:rPr>
                <w:rFonts w:ascii="方正小标宋_GBK" w:eastAsia="方正小标宋_GBK"/>
                <w:szCs w:val="21"/>
              </w:rPr>
            </w:pPr>
            <w:r>
              <w:rPr>
                <w:rFonts w:hint="eastAsia" w:ascii="方正小标宋_GBK" w:eastAsia="方正小标宋_GBK"/>
                <w:szCs w:val="21"/>
              </w:rPr>
              <w:t>近期彩色照片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籍贯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政治</w:t>
            </w:r>
          </w:p>
          <w:p>
            <w:pPr>
              <w:spacing w:line="400" w:lineRule="exact"/>
              <w:ind w:firstLine="240" w:firstLineChars="10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是否民主党派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身份证号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是否有过违纪违法记录、不良信用记录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学历学位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特长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pacing w:val="-14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pacing w:val="-14"/>
                <w:sz w:val="24"/>
                <w:szCs w:val="24"/>
              </w:rPr>
              <w:t>毕业院校及专业</w:t>
            </w:r>
          </w:p>
        </w:tc>
        <w:tc>
          <w:tcPr>
            <w:tcW w:w="7371" w:type="dxa"/>
            <w:gridSpan w:val="11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家庭住址</w:t>
            </w:r>
          </w:p>
        </w:tc>
        <w:tc>
          <w:tcPr>
            <w:tcW w:w="7371" w:type="dxa"/>
            <w:gridSpan w:val="11"/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主要学习及工作简历</w:t>
            </w:r>
          </w:p>
        </w:tc>
        <w:tc>
          <w:tcPr>
            <w:tcW w:w="7371" w:type="dxa"/>
            <w:gridSpan w:val="11"/>
            <w:vAlign w:val="center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8613" w:type="dxa"/>
            <w:gridSpan w:val="12"/>
          </w:tcPr>
          <w:p>
            <w:pPr>
              <w:ind w:firstLine="480" w:firstLineChars="200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我承诺，以上信息皆属实。</w:t>
            </w:r>
          </w:p>
          <w:p>
            <w:pPr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（抄写一遍：                                                      ）</w:t>
            </w:r>
          </w:p>
          <w:p>
            <w:pPr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 xml:space="preserve">                                    申请人：   </w:t>
            </w:r>
          </w:p>
          <w:p>
            <w:pPr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 xml:space="preserve">                                        年    月     日</w:t>
            </w:r>
          </w:p>
        </w:tc>
      </w:tr>
    </w:tbl>
    <w:p>
      <w:pPr>
        <w:rPr>
          <w:rFonts w:ascii="方正小标宋_GBK" w:eastAsia="方正小标宋_GBK"/>
          <w:szCs w:val="21"/>
        </w:rPr>
      </w:pPr>
      <w:r>
        <w:rPr>
          <w:rFonts w:hint="eastAsia" w:ascii="方正小标宋_GBK" w:eastAsia="方正小标宋_GBK"/>
          <w:szCs w:val="21"/>
        </w:rPr>
        <w:t>附：报名表后需附上身份证复印件、毕业证书复印件等相关材料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84"/>
    <w:rsid w:val="0001516C"/>
    <w:rsid w:val="000219A9"/>
    <w:rsid w:val="00043B8C"/>
    <w:rsid w:val="00070CC8"/>
    <w:rsid w:val="00093922"/>
    <w:rsid w:val="000E44B7"/>
    <w:rsid w:val="0014346A"/>
    <w:rsid w:val="00257B89"/>
    <w:rsid w:val="002A3AA2"/>
    <w:rsid w:val="002D1ED5"/>
    <w:rsid w:val="00315234"/>
    <w:rsid w:val="003A31B4"/>
    <w:rsid w:val="0040670A"/>
    <w:rsid w:val="005004CD"/>
    <w:rsid w:val="00524D7E"/>
    <w:rsid w:val="00681779"/>
    <w:rsid w:val="006D61DD"/>
    <w:rsid w:val="006F7468"/>
    <w:rsid w:val="0071349A"/>
    <w:rsid w:val="00757C97"/>
    <w:rsid w:val="007F5459"/>
    <w:rsid w:val="00816CA9"/>
    <w:rsid w:val="008215EA"/>
    <w:rsid w:val="008313CC"/>
    <w:rsid w:val="008523AD"/>
    <w:rsid w:val="00885CD1"/>
    <w:rsid w:val="009409FC"/>
    <w:rsid w:val="00975489"/>
    <w:rsid w:val="009E68B3"/>
    <w:rsid w:val="009E7D42"/>
    <w:rsid w:val="00A64057"/>
    <w:rsid w:val="00AA12FA"/>
    <w:rsid w:val="00AF5B62"/>
    <w:rsid w:val="00AF7442"/>
    <w:rsid w:val="00B37895"/>
    <w:rsid w:val="00BC68A8"/>
    <w:rsid w:val="00BE46DE"/>
    <w:rsid w:val="00C03152"/>
    <w:rsid w:val="00C7272C"/>
    <w:rsid w:val="00C86684"/>
    <w:rsid w:val="00D8583B"/>
    <w:rsid w:val="00E04B41"/>
    <w:rsid w:val="00E47105"/>
    <w:rsid w:val="00E50C13"/>
    <w:rsid w:val="00E9160E"/>
    <w:rsid w:val="00F2327B"/>
    <w:rsid w:val="00F56572"/>
    <w:rsid w:val="00F73FDC"/>
    <w:rsid w:val="00FA1744"/>
    <w:rsid w:val="26467AE8"/>
    <w:rsid w:val="7CD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339</Words>
  <Characters>1936</Characters>
  <Lines>16</Lines>
  <Paragraphs>4</Paragraphs>
  <TotalTime>5</TotalTime>
  <ScaleCrop>false</ScaleCrop>
  <LinksUpToDate>false</LinksUpToDate>
  <CharactersWithSpaces>2271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2022-12-08T01:26:00Z</dcterms:created>
  <dc:creator>NTKO</dc:creator>
  <cp:lastModifiedBy>NTKO</cp:lastModifiedBy>
  <cp:lastPrinted>2022-12-08T01:11:00Z</cp:lastPrinted>
  <dcterms:modified xsi:type="dcterms:W3CDTF">2022-12-08T02:02:46Z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